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Znak sprawy: </w:t>
      </w:r>
      <w:r w:rsidR="00806203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Z</w:t>
      </w:r>
      <w:r w:rsidR="00280B24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OM</w:t>
      </w:r>
      <w:r w:rsidR="00806203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. 4</w:t>
      </w:r>
      <w:r w:rsidR="00280B24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120</w:t>
      </w:r>
      <w:r w:rsidR="00806203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.0</w:t>
      </w:r>
      <w:r w:rsidR="00280B24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5</w:t>
      </w:r>
      <w:r w:rsidR="00806203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.2025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  <w:t>Załącznik nr</w:t>
      </w:r>
      <w:r w:rsidR="00BA039D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</w:t>
      </w:r>
      <w:r w:rsidR="00612E2A">
        <w:rPr>
          <w:rStyle w:val="FontStyle37"/>
          <w:rFonts w:ascii="Century Gothic" w:hAnsi="Century Gothic" w:cs="Trebuchet MS"/>
          <w:b/>
          <w:sz w:val="20"/>
          <w:szCs w:val="20"/>
        </w:rPr>
        <w:t>4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do SWZ</w:t>
      </w:r>
    </w:p>
    <w:p w:rsid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Zamawiający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Przedsiębiorstwo Komunalne Spółka z o.o.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ul. Armii Krajowej 26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17-300 Siemiatycze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Wykonawca/Wykonawca wspólnie ubiegają</w:t>
      </w:r>
      <w:r>
        <w:rPr>
          <w:rStyle w:val="FontStyle37"/>
          <w:rFonts w:ascii="Century Gothic" w:hAnsi="Century Gothic" w:cs="Trebuchet MS"/>
          <w:sz w:val="20"/>
          <w:szCs w:val="20"/>
        </w:rPr>
        <w:t xml:space="preserve">cy się o udzielenie zamówienia/Podmiot udostępniający zasoby </w:t>
      </w:r>
      <w:r w:rsidRPr="006C22D7">
        <w:rPr>
          <w:rStyle w:val="FontStyle37"/>
          <w:rFonts w:ascii="Century Gothic" w:hAnsi="Century Gothic" w:cs="Trebuchet MS"/>
          <w:sz w:val="20"/>
          <w:szCs w:val="20"/>
        </w:rPr>
        <w:t>(niepotrzebne skreślić):</w:t>
      </w: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………………………………………………………………………………</w:t>
      </w: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(pełna nazwa/firma, adres, w zależności od podmiotu: NIP/PESEL)</w:t>
      </w: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reprezentowany przez:</w:t>
      </w: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………………………………………………………………………………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(imię, nazwisko, stanowisko/podstawa do reprezentacji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jc w:val="center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b/>
          <w:sz w:val="20"/>
          <w:szCs w:val="20"/>
        </w:rPr>
        <w:t>Oświadczenie Wykonawcy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jc w:val="center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b/>
          <w:sz w:val="20"/>
          <w:szCs w:val="20"/>
        </w:rPr>
        <w:t>w zakresie art. 108 ust. 1 pkt 5) ustawy z dnia 11 września 2019 r. Prawo zamówień publicznych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jc w:val="center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b/>
          <w:sz w:val="20"/>
          <w:szCs w:val="20"/>
        </w:rPr>
        <w:t>o przynależności lub braku przynależności do tej samej grupy kapitałowej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 xml:space="preserve">Przystępując do udziału w postępowaniu o udzielenie zamówienia publicznego pn. </w:t>
      </w:r>
      <w:r w:rsidR="00C61FD7">
        <w:rPr>
          <w:rStyle w:val="FontStyle37"/>
          <w:rFonts w:ascii="Century Gothic" w:hAnsi="Century Gothic" w:cs="Trebuchet MS"/>
          <w:sz w:val="20"/>
          <w:szCs w:val="20"/>
        </w:rPr>
        <w:t>„</w:t>
      </w:r>
      <w:r w:rsidR="00810274" w:rsidRPr="00810274">
        <w:rPr>
          <w:rStyle w:val="tx1"/>
          <w:rFonts w:ascii="Century Gothic" w:hAnsi="Century Gothic"/>
          <w:b w:val="0"/>
          <w:bCs/>
          <w:sz w:val="20"/>
          <w:szCs w:val="20"/>
        </w:rPr>
        <w:t xml:space="preserve">Dostawa </w:t>
      </w:r>
      <w:r w:rsidR="002667C5">
        <w:rPr>
          <w:rStyle w:val="tx1"/>
          <w:rFonts w:ascii="Century Gothic" w:hAnsi="Century Gothic"/>
          <w:b w:val="0"/>
          <w:bCs/>
          <w:sz w:val="20"/>
          <w:szCs w:val="20"/>
        </w:rPr>
        <w:t>samochodu osobowego</w:t>
      </w:r>
      <w:r w:rsidR="00125BA8">
        <w:rPr>
          <w:rStyle w:val="tx1"/>
          <w:rFonts w:ascii="Century Gothic" w:hAnsi="Century Gothic"/>
          <w:b w:val="0"/>
          <w:bCs/>
          <w:sz w:val="20"/>
          <w:szCs w:val="20"/>
        </w:rPr>
        <w:t>”</w:t>
      </w:r>
      <w:r w:rsidR="00C61FD7" w:rsidRPr="00C61FD7">
        <w:rPr>
          <w:rStyle w:val="FontStyle37"/>
          <w:rFonts w:ascii="Century Gothic" w:hAnsi="Century Gothic" w:cs="Trebuchet MS"/>
          <w:sz w:val="20"/>
          <w:szCs w:val="20"/>
        </w:rPr>
        <w:t xml:space="preserve">, </w:t>
      </w:r>
      <w:r w:rsidRPr="001A5DE6">
        <w:rPr>
          <w:rStyle w:val="FontStyle37"/>
          <w:rFonts w:ascii="Century Gothic" w:hAnsi="Century Gothic" w:cs="Trebuchet MS"/>
          <w:sz w:val="20"/>
          <w:szCs w:val="20"/>
        </w:rPr>
        <w:t>oświadczam, co następuje:</w:t>
      </w:r>
    </w:p>
    <w:p w:rsid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Ja niżej podpisany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działając w imieniu i na rzecz</w:t>
      </w:r>
    </w:p>
    <w:p w:rsid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....................................................................................................................</w:t>
      </w:r>
      <w:r>
        <w:rPr>
          <w:rStyle w:val="FontStyle37"/>
          <w:rFonts w:ascii="Century Gothic" w:hAnsi="Century Gothic" w:cs="Trebuchet MS"/>
          <w:sz w:val="20"/>
          <w:szCs w:val="20"/>
        </w:rPr>
        <w:t>...............................</w:t>
      </w:r>
    </w:p>
    <w:p w:rsidR="001A5DE6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C61FD7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Oświadczam, że Wykonawca, którego reprezentuję nie przynależy do grupy kapitałowej w rozumieniu ustawy z dnia 16 lutego 2007 r. o ochronie konkurencji i konsumentów (Dz.U. 2024 poz. 594) z innym Wykonawcą, który złożył ofertę bądź ofertę częściową</w:t>
      </w:r>
      <w:r w:rsidR="00C61FD7">
        <w:rPr>
          <w:rStyle w:val="FontStyle37"/>
          <w:rFonts w:ascii="Century Gothic" w:hAnsi="Century Gothic" w:cs="Trebuchet MS"/>
          <w:sz w:val="20"/>
          <w:szCs w:val="20"/>
        </w:rPr>
        <w:t xml:space="preserve"> w przedmiotowym postępowaniu.*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C61FD7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Oświadczam, że Wykonawca, którego reprezentuję przynależy do grupy kapitałowej w rozumieniu ustawy z dnia 16 lutego 2007 r. o ochronie konkurencji i konsumentów (Dz.U. 2024 poz. 594) wraz z Wykonawcą, który złożył ofertę bądź ofertę częściow</w:t>
      </w:r>
      <w:r w:rsidR="00C61FD7">
        <w:rPr>
          <w:rStyle w:val="FontStyle37"/>
          <w:rFonts w:ascii="Century Gothic" w:hAnsi="Century Gothic" w:cs="Trebuchet MS"/>
          <w:sz w:val="20"/>
          <w:szCs w:val="20"/>
        </w:rPr>
        <w:t>ą w przedmiotowym postępowaniu*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C61FD7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 xml:space="preserve">……………………………………………………………………………………………… (podać nazwę i adres Wykonawcy, który złożył ofertę bądź ofertę częściową w przedmiotowym postępowaniu)** 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C61FD7" w:rsidRP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16"/>
          <w:szCs w:val="16"/>
        </w:rPr>
      </w:pPr>
      <w:r w:rsidRPr="00C61FD7">
        <w:rPr>
          <w:rStyle w:val="FontStyle37"/>
          <w:rFonts w:ascii="Century Gothic" w:hAnsi="Century Gothic" w:cs="Trebuchet MS"/>
          <w:sz w:val="16"/>
          <w:szCs w:val="16"/>
        </w:rPr>
        <w:t xml:space="preserve">* niepotrzebne skreślić, </w:t>
      </w:r>
    </w:p>
    <w:p w:rsidR="00C61FD7" w:rsidRPr="00C61FD7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16"/>
          <w:szCs w:val="16"/>
        </w:rPr>
      </w:pPr>
      <w:r w:rsidRPr="00C61FD7">
        <w:rPr>
          <w:rStyle w:val="FontStyle37"/>
          <w:rFonts w:ascii="Century Gothic" w:hAnsi="Century Gothic" w:cs="Trebuchet MS"/>
          <w:sz w:val="16"/>
          <w:szCs w:val="16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</w:t>
      </w:r>
      <w:r w:rsidR="00C61FD7" w:rsidRPr="00C61FD7">
        <w:rPr>
          <w:rStyle w:val="FontStyle37"/>
          <w:rFonts w:ascii="Century Gothic" w:hAnsi="Century Gothic" w:cs="Trebuchet MS"/>
          <w:sz w:val="16"/>
          <w:szCs w:val="16"/>
        </w:rPr>
        <w:t>do tej samej grupy kapitałowej.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C61FD7" w:rsidRPr="006C22D7" w:rsidRDefault="00C61FD7" w:rsidP="00C61FD7">
      <w:pPr>
        <w:pStyle w:val="Style10"/>
        <w:widowControl/>
        <w:tabs>
          <w:tab w:val="left" w:pos="254"/>
        </w:tabs>
        <w:spacing w:before="120" w:line="230" w:lineRule="exact"/>
        <w:jc w:val="center"/>
        <w:rPr>
          <w:rStyle w:val="FontStyle37"/>
          <w:rFonts w:ascii="Century Gothic" w:hAnsi="Century Gothic" w:cs="Trebuchet MS"/>
          <w:sz w:val="20"/>
          <w:szCs w:val="20"/>
        </w:rPr>
      </w:pPr>
      <w:r>
        <w:rPr>
          <w:rStyle w:val="FontStyle37"/>
          <w:rFonts w:ascii="Century Gothic" w:hAnsi="Century Gothic" w:cs="Trebuchet MS"/>
          <w:sz w:val="20"/>
          <w:szCs w:val="20"/>
        </w:rPr>
        <w:t xml:space="preserve">                                                          </w:t>
      </w: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</w:t>
      </w:r>
    </w:p>
    <w:p w:rsidR="00C61FD7" w:rsidRPr="003E11F2" w:rsidRDefault="00C61FD7" w:rsidP="00C61FD7">
      <w:pPr>
        <w:pStyle w:val="Style10"/>
        <w:widowControl/>
        <w:tabs>
          <w:tab w:val="left" w:pos="254"/>
        </w:tabs>
        <w:spacing w:line="230" w:lineRule="exact"/>
        <w:rPr>
          <w:rStyle w:val="FontStyle37"/>
          <w:rFonts w:ascii="Century Gothic" w:hAnsi="Century Gothic" w:cs="Trebuchet MS"/>
          <w:sz w:val="12"/>
          <w:szCs w:val="12"/>
        </w:rPr>
      </w:pP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 w:rsidR="00937CA1">
        <w:rPr>
          <w:rStyle w:val="FontStyle37"/>
          <w:rFonts w:ascii="Century Gothic" w:hAnsi="Century Gothic" w:cs="Trebuchet MS"/>
          <w:sz w:val="12"/>
          <w:szCs w:val="12"/>
        </w:rPr>
        <w:t xml:space="preserve">          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(</w:t>
      </w:r>
      <w:r w:rsidR="00937CA1">
        <w:rPr>
          <w:rStyle w:val="FontStyle37"/>
          <w:rFonts w:ascii="Century Gothic" w:hAnsi="Century Gothic" w:cs="Trebuchet MS"/>
          <w:sz w:val="12"/>
          <w:szCs w:val="12"/>
        </w:rPr>
        <w:t>P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odpis elektroniczny Podmiotu na zasobach, którego polega</w:t>
      </w:r>
    </w:p>
    <w:p w:rsidR="00C61FD7" w:rsidRPr="003E11F2" w:rsidRDefault="00C61FD7" w:rsidP="00C61FD7">
      <w:pPr>
        <w:pStyle w:val="Style10"/>
        <w:widowControl/>
        <w:tabs>
          <w:tab w:val="left" w:pos="254"/>
        </w:tabs>
        <w:spacing w:line="230" w:lineRule="exact"/>
        <w:rPr>
          <w:rStyle w:val="FontStyle37"/>
          <w:rFonts w:ascii="Century Gothic" w:hAnsi="Century Gothic" w:cs="Trebuchet MS"/>
          <w:sz w:val="12"/>
          <w:szCs w:val="12"/>
        </w:rPr>
      </w:pP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  <w:t xml:space="preserve">          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Wykonawca/osoby upoważnionej do reprezentacji Podmiotu))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923842" w:rsidRDefault="00923842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BB1B69" w:rsidRDefault="00BB1B69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bookmarkStart w:id="0" w:name="_GoBack"/>
      <w:bookmarkEnd w:id="0"/>
    </w:p>
    <w:sectPr w:rsidR="00BB1B69" w:rsidSect="00EF22C5">
      <w:footerReference w:type="default" r:id="rId9"/>
      <w:pgSz w:w="11909" w:h="16834"/>
      <w:pgMar w:top="1417" w:right="1417" w:bottom="1417" w:left="127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0B6" w:rsidRDefault="00CF10B6">
      <w:r>
        <w:separator/>
      </w:r>
    </w:p>
  </w:endnote>
  <w:endnote w:type="continuationSeparator" w:id="0">
    <w:p w:rsidR="00CF10B6" w:rsidRDefault="00CF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95" w:rsidRDefault="000E4F95" w:rsidP="00C31244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612384" w:rsidRPr="00612384">
      <w:rPr>
        <w:b/>
        <w:bCs/>
        <w:noProof/>
      </w:rPr>
      <w:t>1</w:t>
    </w:r>
    <w:r>
      <w:fldChar w:fldCharType="end"/>
    </w:r>
    <w:r>
      <w:rPr>
        <w:b/>
        <w:bCs/>
      </w:rPr>
      <w:t xml:space="preserve"> | </w:t>
    </w:r>
    <w:r w:rsidRPr="005119BF">
      <w:rPr>
        <w:color w:val="7F7F7F"/>
        <w:spacing w:val="60"/>
      </w:rPr>
      <w:t>Strona</w:t>
    </w:r>
  </w:p>
  <w:p w:rsidR="000E4F95" w:rsidRDefault="000E4F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0B6" w:rsidRDefault="00CF10B6">
      <w:r>
        <w:separator/>
      </w:r>
    </w:p>
  </w:footnote>
  <w:footnote w:type="continuationSeparator" w:id="0">
    <w:p w:rsidR="00CF10B6" w:rsidRDefault="00CF1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3C4BB0"/>
    <w:lvl w:ilvl="0">
      <w:numFmt w:val="bullet"/>
      <w:lvlText w:val="*"/>
      <w:lvlJc w:val="left"/>
    </w:lvl>
  </w:abstractNum>
  <w:abstractNum w:abstractNumId="1">
    <w:nsid w:val="005859BB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95E02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90EA7"/>
    <w:multiLevelType w:val="hybridMultilevel"/>
    <w:tmpl w:val="B87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E748D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A12"/>
    <w:multiLevelType w:val="hybridMultilevel"/>
    <w:tmpl w:val="8C46D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E6E41"/>
    <w:multiLevelType w:val="hybridMultilevel"/>
    <w:tmpl w:val="E5B2840E"/>
    <w:lvl w:ilvl="0" w:tplc="96C239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D5E46"/>
    <w:multiLevelType w:val="hybridMultilevel"/>
    <w:tmpl w:val="46266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8111C"/>
    <w:multiLevelType w:val="multilevel"/>
    <w:tmpl w:val="E85C9154"/>
    <w:lvl w:ilvl="0">
      <w:start w:val="1"/>
      <w:numFmt w:val="decimal"/>
      <w:lvlText w:val="%1."/>
      <w:legacy w:legacy="1" w:legacySpace="0" w:legacyIndent="355"/>
      <w:lvlJc w:val="left"/>
      <w:rPr>
        <w:rFonts w:ascii="Century Gothic" w:eastAsia="Times New Roman" w:hAnsi="Century Gothic" w:cs="Trebuchet MS"/>
        <w:b w:val="0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Century Gothic" w:eastAsia="Times New Roman" w:hAnsi="Century Gothic" w:cs="Trebuchet MS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39F6A6C"/>
    <w:multiLevelType w:val="hybridMultilevel"/>
    <w:tmpl w:val="1642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B27D9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3723D"/>
    <w:multiLevelType w:val="hybridMultilevel"/>
    <w:tmpl w:val="1CAC3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49535D"/>
    <w:multiLevelType w:val="hybridMultilevel"/>
    <w:tmpl w:val="6E52AF72"/>
    <w:lvl w:ilvl="0" w:tplc="536E38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8E2391A"/>
    <w:multiLevelType w:val="hybridMultilevel"/>
    <w:tmpl w:val="74F0B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7A6164"/>
    <w:multiLevelType w:val="hybridMultilevel"/>
    <w:tmpl w:val="7FAC6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13D44"/>
    <w:multiLevelType w:val="hybridMultilevel"/>
    <w:tmpl w:val="A64A0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3F45A9"/>
    <w:multiLevelType w:val="hybridMultilevel"/>
    <w:tmpl w:val="C08082E2"/>
    <w:lvl w:ilvl="0" w:tplc="02CE1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54B6891"/>
    <w:multiLevelType w:val="hybridMultilevel"/>
    <w:tmpl w:val="23700790"/>
    <w:lvl w:ilvl="0" w:tplc="0415000F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233ABBE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rebuchet MS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D0805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CF6821"/>
    <w:multiLevelType w:val="multilevel"/>
    <w:tmpl w:val="B0A093FC"/>
    <w:lvl w:ilvl="0">
      <w:start w:val="1"/>
      <w:numFmt w:val="decimal"/>
      <w:lvlText w:val="%1."/>
      <w:legacy w:legacy="1" w:legacySpace="0" w:legacyIndent="422"/>
      <w:lvlJc w:val="left"/>
      <w:rPr>
        <w:rFonts w:ascii="Century Gothic" w:eastAsia="Times New Roman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2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824499"/>
    <w:multiLevelType w:val="hybridMultilevel"/>
    <w:tmpl w:val="1C3EC98E"/>
    <w:lvl w:ilvl="0" w:tplc="BA026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2855443"/>
    <w:multiLevelType w:val="singleLevel"/>
    <w:tmpl w:val="F0DA9E36"/>
    <w:lvl w:ilvl="0">
      <w:start w:val="1"/>
      <w:numFmt w:val="decimal"/>
      <w:lvlText w:val="%1)"/>
      <w:legacy w:legacy="1" w:legacySpace="0" w:legacyIndent="422"/>
      <w:lvlJc w:val="left"/>
      <w:rPr>
        <w:rFonts w:ascii="Century Gothic" w:eastAsia="Times New Roman" w:hAnsi="Century Gothic" w:cs="Times New Roman"/>
      </w:rPr>
    </w:lvl>
  </w:abstractNum>
  <w:abstractNum w:abstractNumId="21">
    <w:nsid w:val="360A5349"/>
    <w:multiLevelType w:val="singleLevel"/>
    <w:tmpl w:val="C92C3CB2"/>
    <w:lvl w:ilvl="0">
      <w:start w:val="5"/>
      <w:numFmt w:val="decimal"/>
      <w:lvlText w:val="%1."/>
      <w:legacy w:legacy="1" w:legacySpace="0" w:legacyIndent="418"/>
      <w:lvlJc w:val="left"/>
      <w:rPr>
        <w:rFonts w:ascii="Century Gothic" w:hAnsi="Century Gothic" w:cs="Times New Roman" w:hint="default"/>
      </w:rPr>
    </w:lvl>
  </w:abstractNum>
  <w:abstractNum w:abstractNumId="22">
    <w:nsid w:val="36E3607F"/>
    <w:multiLevelType w:val="hybridMultilevel"/>
    <w:tmpl w:val="5DCE0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0C14F0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4">
    <w:nsid w:val="4112140A"/>
    <w:multiLevelType w:val="singleLevel"/>
    <w:tmpl w:val="32FA1D00"/>
    <w:lvl w:ilvl="0">
      <w:start w:val="1"/>
      <w:numFmt w:val="decimal"/>
      <w:lvlText w:val="%1)"/>
      <w:legacy w:legacy="1" w:legacySpace="0" w:legacyIndent="499"/>
      <w:lvlJc w:val="left"/>
      <w:rPr>
        <w:rFonts w:ascii="Century Gothic" w:eastAsia="Times New Roman" w:hAnsi="Century Gothic" w:cs="Trebuchet MS"/>
      </w:rPr>
    </w:lvl>
  </w:abstractNum>
  <w:abstractNum w:abstractNumId="25">
    <w:nsid w:val="411763BD"/>
    <w:multiLevelType w:val="singleLevel"/>
    <w:tmpl w:val="8C946D70"/>
    <w:lvl w:ilvl="0">
      <w:start w:val="1"/>
      <w:numFmt w:val="decimal"/>
      <w:lvlText w:val="%1."/>
      <w:legacy w:legacy="1" w:legacySpace="0" w:legacyIndent="427"/>
      <w:lvlJc w:val="left"/>
      <w:rPr>
        <w:rFonts w:ascii="Century Gothic" w:hAnsi="Century Gothic" w:cs="Times New Roman" w:hint="default"/>
      </w:rPr>
    </w:lvl>
  </w:abstractNum>
  <w:abstractNum w:abstractNumId="26">
    <w:nsid w:val="4264414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A7692"/>
    <w:multiLevelType w:val="singleLevel"/>
    <w:tmpl w:val="89C86678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28">
    <w:nsid w:val="47280BC1"/>
    <w:multiLevelType w:val="multilevel"/>
    <w:tmpl w:val="9B42E0EE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7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02453A"/>
    <w:multiLevelType w:val="hybridMultilevel"/>
    <w:tmpl w:val="1336869C"/>
    <w:lvl w:ilvl="0" w:tplc="0415000F">
      <w:start w:val="1"/>
      <w:numFmt w:val="decimal"/>
      <w:lvlText w:val="%1."/>
      <w:lvlJc w:val="left"/>
      <w:pPr>
        <w:ind w:left="154" w:hanging="360"/>
      </w:p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30">
    <w:nsid w:val="4A712108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770D75"/>
    <w:multiLevelType w:val="hybridMultilevel"/>
    <w:tmpl w:val="B7C22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CA3BF5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F7140D"/>
    <w:multiLevelType w:val="singleLevel"/>
    <w:tmpl w:val="7D0253AE"/>
    <w:lvl w:ilvl="0">
      <w:start w:val="1"/>
      <w:numFmt w:val="decimal"/>
      <w:lvlText w:val="%1."/>
      <w:legacy w:legacy="1" w:legacySpace="0" w:legacyIndent="245"/>
      <w:lvlJc w:val="left"/>
      <w:rPr>
        <w:rFonts w:ascii="Century Gothic" w:hAnsi="Century Gothic" w:cs="Times New Roman" w:hint="default"/>
        <w:b w:val="0"/>
      </w:rPr>
    </w:lvl>
  </w:abstractNum>
  <w:abstractNum w:abstractNumId="34">
    <w:nsid w:val="5E1E7F81"/>
    <w:multiLevelType w:val="singleLevel"/>
    <w:tmpl w:val="F140C3EC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35">
    <w:nsid w:val="60C249E1"/>
    <w:multiLevelType w:val="hybridMultilevel"/>
    <w:tmpl w:val="3AC629D0"/>
    <w:lvl w:ilvl="0" w:tplc="DBC808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1816F2C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7">
    <w:nsid w:val="67C5400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223343"/>
    <w:multiLevelType w:val="hybridMultilevel"/>
    <w:tmpl w:val="E92608DC"/>
    <w:lvl w:ilvl="0" w:tplc="F6827B30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F7EEF07E">
      <w:start w:val="1"/>
      <w:numFmt w:val="decimal"/>
      <w:lvlText w:val="%2)"/>
      <w:lvlJc w:val="left"/>
      <w:pPr>
        <w:ind w:left="1061" w:hanging="360"/>
      </w:pPr>
      <w:rPr>
        <w:rFonts w:hint="default"/>
      </w:rPr>
    </w:lvl>
    <w:lvl w:ilvl="2" w:tplc="A7249A72">
      <w:start w:val="1"/>
      <w:numFmt w:val="lowerLetter"/>
      <w:lvlText w:val="%3)"/>
      <w:lvlJc w:val="left"/>
      <w:pPr>
        <w:ind w:left="196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01" w:hanging="360"/>
      </w:pPr>
    </w:lvl>
    <w:lvl w:ilvl="4" w:tplc="04150019" w:tentative="1">
      <w:start w:val="1"/>
      <w:numFmt w:val="lowerLetter"/>
      <w:lvlText w:val="%5."/>
      <w:lvlJc w:val="left"/>
      <w:pPr>
        <w:ind w:left="3221" w:hanging="360"/>
      </w:pPr>
    </w:lvl>
    <w:lvl w:ilvl="5" w:tplc="0415001B" w:tentative="1">
      <w:start w:val="1"/>
      <w:numFmt w:val="lowerRoman"/>
      <w:lvlText w:val="%6."/>
      <w:lvlJc w:val="right"/>
      <w:pPr>
        <w:ind w:left="3941" w:hanging="180"/>
      </w:pPr>
    </w:lvl>
    <w:lvl w:ilvl="6" w:tplc="0415000F" w:tentative="1">
      <w:start w:val="1"/>
      <w:numFmt w:val="decimal"/>
      <w:lvlText w:val="%7."/>
      <w:lvlJc w:val="left"/>
      <w:pPr>
        <w:ind w:left="4661" w:hanging="360"/>
      </w:pPr>
    </w:lvl>
    <w:lvl w:ilvl="7" w:tplc="04150019" w:tentative="1">
      <w:start w:val="1"/>
      <w:numFmt w:val="lowerLetter"/>
      <w:lvlText w:val="%8."/>
      <w:lvlJc w:val="left"/>
      <w:pPr>
        <w:ind w:left="5381" w:hanging="360"/>
      </w:pPr>
    </w:lvl>
    <w:lvl w:ilvl="8" w:tplc="0415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39">
    <w:nsid w:val="6D1C2194"/>
    <w:multiLevelType w:val="hybridMultilevel"/>
    <w:tmpl w:val="F780B0FA"/>
    <w:lvl w:ilvl="0" w:tplc="D0501CB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1A0ECB9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 w:tplc="5E4C095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9AA056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411CD8"/>
    <w:multiLevelType w:val="singleLevel"/>
    <w:tmpl w:val="F6B63E68"/>
    <w:lvl w:ilvl="0">
      <w:start w:val="1"/>
      <w:numFmt w:val="decimal"/>
      <w:lvlText w:val="%1."/>
      <w:legacy w:legacy="1" w:legacySpace="0" w:legacyIndent="250"/>
      <w:lvlJc w:val="left"/>
      <w:rPr>
        <w:rFonts w:ascii="Century Gothic" w:hAnsi="Century Gothic" w:cs="Times New Roman" w:hint="default"/>
        <w:b w:val="0"/>
      </w:rPr>
    </w:lvl>
  </w:abstractNum>
  <w:abstractNum w:abstractNumId="41">
    <w:nsid w:val="6DE40C78"/>
    <w:multiLevelType w:val="hybridMultilevel"/>
    <w:tmpl w:val="74F0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EEE2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118BD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E4896"/>
    <w:multiLevelType w:val="singleLevel"/>
    <w:tmpl w:val="BF96536A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43">
    <w:nsid w:val="723B0719"/>
    <w:multiLevelType w:val="singleLevel"/>
    <w:tmpl w:val="7F66CCB2"/>
    <w:lvl w:ilvl="0">
      <w:start w:val="1"/>
      <w:numFmt w:val="lowerLetter"/>
      <w:lvlText w:val="%1)"/>
      <w:legacy w:legacy="1" w:legacySpace="0" w:legacyIndent="259"/>
      <w:lvlJc w:val="left"/>
      <w:rPr>
        <w:rFonts w:ascii="Century Gothic" w:hAnsi="Century Gothic" w:cs="Times New Roman" w:hint="default"/>
      </w:rPr>
    </w:lvl>
  </w:abstractNum>
  <w:abstractNum w:abstractNumId="44">
    <w:nsid w:val="77DA3E67"/>
    <w:multiLevelType w:val="singleLevel"/>
    <w:tmpl w:val="9B2A1422"/>
    <w:lvl w:ilvl="0">
      <w:start w:val="2"/>
      <w:numFmt w:val="decimal"/>
      <w:lvlText w:val="%1)"/>
      <w:legacy w:legacy="1" w:legacySpace="0" w:legacyIndent="413"/>
      <w:lvlJc w:val="left"/>
      <w:rPr>
        <w:rFonts w:ascii="Century Gothic" w:hAnsi="Century Gothic" w:hint="default"/>
      </w:rPr>
    </w:lvl>
  </w:abstractNum>
  <w:abstractNum w:abstractNumId="45">
    <w:nsid w:val="7FD30B1C"/>
    <w:multiLevelType w:val="hybridMultilevel"/>
    <w:tmpl w:val="B8A8895A"/>
    <w:lvl w:ilvl="0" w:tplc="A9F0C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41B1C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3"/>
  </w:num>
  <w:num w:numId="3">
    <w:abstractNumId w:val="8"/>
  </w:num>
  <w:num w:numId="4">
    <w:abstractNumId w:val="27"/>
  </w:num>
  <w:num w:numId="5">
    <w:abstractNumId w:val="25"/>
  </w:num>
  <w:num w:numId="6">
    <w:abstractNumId w:val="24"/>
  </w:num>
  <w:num w:numId="7">
    <w:abstractNumId w:val="21"/>
  </w:num>
  <w:num w:numId="8">
    <w:abstractNumId w:val="43"/>
  </w:num>
  <w:num w:numId="9">
    <w:abstractNumId w:val="28"/>
  </w:num>
  <w:num w:numId="10">
    <w:abstractNumId w:val="34"/>
  </w:num>
  <w:num w:numId="11">
    <w:abstractNumId w:val="42"/>
  </w:num>
  <w:num w:numId="12">
    <w:abstractNumId w:val="0"/>
    <w:lvlOverride w:ilvl="0">
      <w:lvl w:ilvl="0">
        <w:numFmt w:val="bullet"/>
        <w:lvlText w:val="•"/>
        <w:legacy w:legacy="1" w:legacySpace="0" w:legacyIndent="408"/>
        <w:lvlJc w:val="left"/>
        <w:rPr>
          <w:rFonts w:ascii="Trebuchet MS" w:hAnsi="Trebuchet MS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rebuchet MS" w:hAnsi="Trebuchet MS" w:hint="default"/>
        </w:rPr>
      </w:lvl>
    </w:lvlOverride>
  </w:num>
  <w:num w:numId="14">
    <w:abstractNumId w:val="20"/>
  </w:num>
  <w:num w:numId="15">
    <w:abstractNumId w:val="18"/>
  </w:num>
  <w:num w:numId="16">
    <w:abstractNumId w:val="41"/>
  </w:num>
  <w:num w:numId="17">
    <w:abstractNumId w:val="17"/>
  </w:num>
  <w:num w:numId="18">
    <w:abstractNumId w:val="38"/>
  </w:num>
  <w:num w:numId="19">
    <w:abstractNumId w:val="9"/>
  </w:num>
  <w:num w:numId="20">
    <w:abstractNumId w:val="7"/>
  </w:num>
  <w:num w:numId="21">
    <w:abstractNumId w:val="12"/>
  </w:num>
  <w:num w:numId="22">
    <w:abstractNumId w:val="19"/>
  </w:num>
  <w:num w:numId="23">
    <w:abstractNumId w:val="13"/>
  </w:num>
  <w:num w:numId="24">
    <w:abstractNumId w:val="3"/>
  </w:num>
  <w:num w:numId="25">
    <w:abstractNumId w:val="11"/>
  </w:num>
  <w:num w:numId="26">
    <w:abstractNumId w:val="14"/>
  </w:num>
  <w:num w:numId="27">
    <w:abstractNumId w:val="44"/>
  </w:num>
  <w:num w:numId="28">
    <w:abstractNumId w:val="31"/>
  </w:num>
  <w:num w:numId="29">
    <w:abstractNumId w:val="26"/>
  </w:num>
  <w:num w:numId="30">
    <w:abstractNumId w:val="46"/>
  </w:num>
  <w:num w:numId="31">
    <w:abstractNumId w:val="37"/>
  </w:num>
  <w:num w:numId="32">
    <w:abstractNumId w:val="6"/>
  </w:num>
  <w:num w:numId="33">
    <w:abstractNumId w:val="2"/>
  </w:num>
  <w:num w:numId="34">
    <w:abstractNumId w:val="1"/>
  </w:num>
  <w:num w:numId="35">
    <w:abstractNumId w:val="30"/>
  </w:num>
  <w:num w:numId="36">
    <w:abstractNumId w:val="10"/>
  </w:num>
  <w:num w:numId="37">
    <w:abstractNumId w:val="32"/>
  </w:num>
  <w:num w:numId="38">
    <w:abstractNumId w:val="4"/>
  </w:num>
  <w:num w:numId="39">
    <w:abstractNumId w:val="22"/>
  </w:num>
  <w:num w:numId="40">
    <w:abstractNumId w:val="15"/>
  </w:num>
  <w:num w:numId="41">
    <w:abstractNumId w:val="39"/>
  </w:num>
  <w:num w:numId="42">
    <w:abstractNumId w:val="45"/>
  </w:num>
  <w:num w:numId="43">
    <w:abstractNumId w:val="5"/>
  </w:num>
  <w:num w:numId="44">
    <w:abstractNumId w:val="23"/>
  </w:num>
  <w:num w:numId="45">
    <w:abstractNumId w:val="36"/>
  </w:num>
  <w:num w:numId="46">
    <w:abstractNumId w:val="29"/>
  </w:num>
  <w:num w:numId="47">
    <w:abstractNumId w:val="16"/>
  </w:num>
  <w:num w:numId="48">
    <w:abstractNumId w:val="3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11"/>
    <w:rsid w:val="00007727"/>
    <w:rsid w:val="00017783"/>
    <w:rsid w:val="00020E87"/>
    <w:rsid w:val="00022091"/>
    <w:rsid w:val="0002561F"/>
    <w:rsid w:val="00031247"/>
    <w:rsid w:val="00031DB1"/>
    <w:rsid w:val="00032EDC"/>
    <w:rsid w:val="00034C3C"/>
    <w:rsid w:val="00040BE0"/>
    <w:rsid w:val="00041DA2"/>
    <w:rsid w:val="00044F8D"/>
    <w:rsid w:val="00045858"/>
    <w:rsid w:val="00056EED"/>
    <w:rsid w:val="00066F0E"/>
    <w:rsid w:val="00071C10"/>
    <w:rsid w:val="000804D9"/>
    <w:rsid w:val="000913B6"/>
    <w:rsid w:val="00093DC6"/>
    <w:rsid w:val="000A47D7"/>
    <w:rsid w:val="000B40CE"/>
    <w:rsid w:val="000B7331"/>
    <w:rsid w:val="000C4A6E"/>
    <w:rsid w:val="000D2AE4"/>
    <w:rsid w:val="000E0DB4"/>
    <w:rsid w:val="000E4F95"/>
    <w:rsid w:val="000F430C"/>
    <w:rsid w:val="000F54BC"/>
    <w:rsid w:val="000F6959"/>
    <w:rsid w:val="000F79B9"/>
    <w:rsid w:val="00101825"/>
    <w:rsid w:val="00111462"/>
    <w:rsid w:val="00120D4D"/>
    <w:rsid w:val="00125BA8"/>
    <w:rsid w:val="001277E6"/>
    <w:rsid w:val="00131DF8"/>
    <w:rsid w:val="00143C0E"/>
    <w:rsid w:val="001467B1"/>
    <w:rsid w:val="00146B0D"/>
    <w:rsid w:val="00152681"/>
    <w:rsid w:val="00153369"/>
    <w:rsid w:val="00153DFB"/>
    <w:rsid w:val="00153E08"/>
    <w:rsid w:val="00160A36"/>
    <w:rsid w:val="00162F8F"/>
    <w:rsid w:val="001645F1"/>
    <w:rsid w:val="0017418A"/>
    <w:rsid w:val="00180F6F"/>
    <w:rsid w:val="001A439F"/>
    <w:rsid w:val="001A4565"/>
    <w:rsid w:val="001A5DE6"/>
    <w:rsid w:val="001A6499"/>
    <w:rsid w:val="001A6E70"/>
    <w:rsid w:val="001B17C9"/>
    <w:rsid w:val="001B205C"/>
    <w:rsid w:val="001B24A2"/>
    <w:rsid w:val="001C11FF"/>
    <w:rsid w:val="001C2730"/>
    <w:rsid w:val="001C2A07"/>
    <w:rsid w:val="001D4C7A"/>
    <w:rsid w:val="001D6834"/>
    <w:rsid w:val="001E1BAC"/>
    <w:rsid w:val="001E3A74"/>
    <w:rsid w:val="001E57E3"/>
    <w:rsid w:val="001F24D5"/>
    <w:rsid w:val="001F5F99"/>
    <w:rsid w:val="001F6CAA"/>
    <w:rsid w:val="00205060"/>
    <w:rsid w:val="0021379B"/>
    <w:rsid w:val="00214D8A"/>
    <w:rsid w:val="002236ED"/>
    <w:rsid w:val="00223A2E"/>
    <w:rsid w:val="0022764A"/>
    <w:rsid w:val="002347DA"/>
    <w:rsid w:val="00235C25"/>
    <w:rsid w:val="00241AF6"/>
    <w:rsid w:val="0024342C"/>
    <w:rsid w:val="0024344B"/>
    <w:rsid w:val="00250D31"/>
    <w:rsid w:val="00254BD8"/>
    <w:rsid w:val="00254D77"/>
    <w:rsid w:val="00263FE7"/>
    <w:rsid w:val="002667C5"/>
    <w:rsid w:val="002675FF"/>
    <w:rsid w:val="00271BA1"/>
    <w:rsid w:val="00271E27"/>
    <w:rsid w:val="00276D42"/>
    <w:rsid w:val="00280B24"/>
    <w:rsid w:val="002810A6"/>
    <w:rsid w:val="0028276C"/>
    <w:rsid w:val="00283E26"/>
    <w:rsid w:val="00285B96"/>
    <w:rsid w:val="00290606"/>
    <w:rsid w:val="00294E55"/>
    <w:rsid w:val="00296897"/>
    <w:rsid w:val="00296D58"/>
    <w:rsid w:val="002A4DD4"/>
    <w:rsid w:val="002A7F8C"/>
    <w:rsid w:val="002C1CC3"/>
    <w:rsid w:val="002C3FFD"/>
    <w:rsid w:val="002D3D40"/>
    <w:rsid w:val="002D7105"/>
    <w:rsid w:val="002E31EE"/>
    <w:rsid w:val="002F15CE"/>
    <w:rsid w:val="002F2088"/>
    <w:rsid w:val="002F691E"/>
    <w:rsid w:val="00301BCF"/>
    <w:rsid w:val="003069E2"/>
    <w:rsid w:val="00311135"/>
    <w:rsid w:val="003130F7"/>
    <w:rsid w:val="00325979"/>
    <w:rsid w:val="00343D4C"/>
    <w:rsid w:val="003441F3"/>
    <w:rsid w:val="00347F75"/>
    <w:rsid w:val="00350FE8"/>
    <w:rsid w:val="00352B84"/>
    <w:rsid w:val="003534F1"/>
    <w:rsid w:val="00362E94"/>
    <w:rsid w:val="00366377"/>
    <w:rsid w:val="00384B95"/>
    <w:rsid w:val="00386FC5"/>
    <w:rsid w:val="00387CAD"/>
    <w:rsid w:val="00390C21"/>
    <w:rsid w:val="0039433E"/>
    <w:rsid w:val="003B1589"/>
    <w:rsid w:val="003B2C00"/>
    <w:rsid w:val="003B333E"/>
    <w:rsid w:val="003C5005"/>
    <w:rsid w:val="003C7B99"/>
    <w:rsid w:val="003E11F2"/>
    <w:rsid w:val="003E61BB"/>
    <w:rsid w:val="003E7FB0"/>
    <w:rsid w:val="003F391D"/>
    <w:rsid w:val="003F5013"/>
    <w:rsid w:val="003F5323"/>
    <w:rsid w:val="003F54FA"/>
    <w:rsid w:val="003F5DB1"/>
    <w:rsid w:val="004013EC"/>
    <w:rsid w:val="00402D1A"/>
    <w:rsid w:val="00402E38"/>
    <w:rsid w:val="00403721"/>
    <w:rsid w:val="00405440"/>
    <w:rsid w:val="004140B4"/>
    <w:rsid w:val="00417D9A"/>
    <w:rsid w:val="00423A34"/>
    <w:rsid w:val="00424F22"/>
    <w:rsid w:val="00425CBD"/>
    <w:rsid w:val="00431537"/>
    <w:rsid w:val="00436ACC"/>
    <w:rsid w:val="00440D68"/>
    <w:rsid w:val="00441B79"/>
    <w:rsid w:val="0045215D"/>
    <w:rsid w:val="00453C5D"/>
    <w:rsid w:val="00454EEE"/>
    <w:rsid w:val="0045574F"/>
    <w:rsid w:val="00456D87"/>
    <w:rsid w:val="004633B0"/>
    <w:rsid w:val="00470C02"/>
    <w:rsid w:val="004773B9"/>
    <w:rsid w:val="00477474"/>
    <w:rsid w:val="004835FA"/>
    <w:rsid w:val="004963AB"/>
    <w:rsid w:val="004B0711"/>
    <w:rsid w:val="004B2089"/>
    <w:rsid w:val="004B3A1E"/>
    <w:rsid w:val="004B7361"/>
    <w:rsid w:val="004C301F"/>
    <w:rsid w:val="004E3573"/>
    <w:rsid w:val="004F0BFA"/>
    <w:rsid w:val="004F7E96"/>
    <w:rsid w:val="00505609"/>
    <w:rsid w:val="005119BF"/>
    <w:rsid w:val="00511F61"/>
    <w:rsid w:val="005132FB"/>
    <w:rsid w:val="0051583A"/>
    <w:rsid w:val="00517C84"/>
    <w:rsid w:val="00522F7D"/>
    <w:rsid w:val="00530F43"/>
    <w:rsid w:val="00533E2E"/>
    <w:rsid w:val="0054654A"/>
    <w:rsid w:val="00572E72"/>
    <w:rsid w:val="00573FDC"/>
    <w:rsid w:val="00580E74"/>
    <w:rsid w:val="00581101"/>
    <w:rsid w:val="005818DD"/>
    <w:rsid w:val="00582511"/>
    <w:rsid w:val="0058540E"/>
    <w:rsid w:val="005854FF"/>
    <w:rsid w:val="00590534"/>
    <w:rsid w:val="005977D4"/>
    <w:rsid w:val="005A03B6"/>
    <w:rsid w:val="005A085B"/>
    <w:rsid w:val="005A12C9"/>
    <w:rsid w:val="005A2E8D"/>
    <w:rsid w:val="005B169A"/>
    <w:rsid w:val="005C05AA"/>
    <w:rsid w:val="005D343F"/>
    <w:rsid w:val="005D796E"/>
    <w:rsid w:val="005E161C"/>
    <w:rsid w:val="005E232A"/>
    <w:rsid w:val="005F2B4E"/>
    <w:rsid w:val="005F399C"/>
    <w:rsid w:val="005F613E"/>
    <w:rsid w:val="00600767"/>
    <w:rsid w:val="00600886"/>
    <w:rsid w:val="00601481"/>
    <w:rsid w:val="00602B8F"/>
    <w:rsid w:val="00611A04"/>
    <w:rsid w:val="00612384"/>
    <w:rsid w:val="00612E2A"/>
    <w:rsid w:val="006304C9"/>
    <w:rsid w:val="0063316F"/>
    <w:rsid w:val="00636BE0"/>
    <w:rsid w:val="00636C27"/>
    <w:rsid w:val="0063739F"/>
    <w:rsid w:val="006429BF"/>
    <w:rsid w:val="00642D8C"/>
    <w:rsid w:val="00651D30"/>
    <w:rsid w:val="0065212E"/>
    <w:rsid w:val="00656D58"/>
    <w:rsid w:val="00660A03"/>
    <w:rsid w:val="00661776"/>
    <w:rsid w:val="006659CD"/>
    <w:rsid w:val="00673336"/>
    <w:rsid w:val="006806EC"/>
    <w:rsid w:val="006860A2"/>
    <w:rsid w:val="00687738"/>
    <w:rsid w:val="00690C2A"/>
    <w:rsid w:val="006940B4"/>
    <w:rsid w:val="006A69D9"/>
    <w:rsid w:val="006B118C"/>
    <w:rsid w:val="006C22D7"/>
    <w:rsid w:val="006D13E3"/>
    <w:rsid w:val="006D4077"/>
    <w:rsid w:val="006E06D4"/>
    <w:rsid w:val="006E22E9"/>
    <w:rsid w:val="006E559D"/>
    <w:rsid w:val="006F1666"/>
    <w:rsid w:val="006F5CE3"/>
    <w:rsid w:val="006F7CFE"/>
    <w:rsid w:val="00700581"/>
    <w:rsid w:val="007031F3"/>
    <w:rsid w:val="0070378B"/>
    <w:rsid w:val="00707B6E"/>
    <w:rsid w:val="00713F8A"/>
    <w:rsid w:val="00716E5E"/>
    <w:rsid w:val="00720709"/>
    <w:rsid w:val="0073043A"/>
    <w:rsid w:val="00735BDB"/>
    <w:rsid w:val="00736FA8"/>
    <w:rsid w:val="0074065B"/>
    <w:rsid w:val="0074416C"/>
    <w:rsid w:val="0075340E"/>
    <w:rsid w:val="007607CF"/>
    <w:rsid w:val="00760AE6"/>
    <w:rsid w:val="007622F1"/>
    <w:rsid w:val="007704AE"/>
    <w:rsid w:val="007717A6"/>
    <w:rsid w:val="00777D4A"/>
    <w:rsid w:val="00786A6B"/>
    <w:rsid w:val="00791002"/>
    <w:rsid w:val="00794248"/>
    <w:rsid w:val="007A1DA0"/>
    <w:rsid w:val="007A35EE"/>
    <w:rsid w:val="007A65BE"/>
    <w:rsid w:val="007B587A"/>
    <w:rsid w:val="007C3245"/>
    <w:rsid w:val="007C3EC7"/>
    <w:rsid w:val="007C5DE9"/>
    <w:rsid w:val="007C6DCC"/>
    <w:rsid w:val="007D5AFC"/>
    <w:rsid w:val="007D6492"/>
    <w:rsid w:val="007D7BD8"/>
    <w:rsid w:val="007E1590"/>
    <w:rsid w:val="007E19E2"/>
    <w:rsid w:val="007E1BA4"/>
    <w:rsid w:val="007E43FA"/>
    <w:rsid w:val="007E6307"/>
    <w:rsid w:val="007F195B"/>
    <w:rsid w:val="007F1FB3"/>
    <w:rsid w:val="00806203"/>
    <w:rsid w:val="00810274"/>
    <w:rsid w:val="00810362"/>
    <w:rsid w:val="0081318D"/>
    <w:rsid w:val="00816690"/>
    <w:rsid w:val="0081728C"/>
    <w:rsid w:val="0082030A"/>
    <w:rsid w:val="008227A7"/>
    <w:rsid w:val="00833D01"/>
    <w:rsid w:val="00852EC3"/>
    <w:rsid w:val="00855A29"/>
    <w:rsid w:val="0086263F"/>
    <w:rsid w:val="008657C4"/>
    <w:rsid w:val="0086724C"/>
    <w:rsid w:val="00870A04"/>
    <w:rsid w:val="00875423"/>
    <w:rsid w:val="00890B14"/>
    <w:rsid w:val="00894FA5"/>
    <w:rsid w:val="008A3BD9"/>
    <w:rsid w:val="008A70D6"/>
    <w:rsid w:val="008B4BE9"/>
    <w:rsid w:val="008B53D7"/>
    <w:rsid w:val="008B5927"/>
    <w:rsid w:val="008D7341"/>
    <w:rsid w:val="008E1879"/>
    <w:rsid w:val="008E547C"/>
    <w:rsid w:val="008E5930"/>
    <w:rsid w:val="008E7586"/>
    <w:rsid w:val="008F2F49"/>
    <w:rsid w:val="008F5E61"/>
    <w:rsid w:val="008F772F"/>
    <w:rsid w:val="0090183A"/>
    <w:rsid w:val="0090312F"/>
    <w:rsid w:val="0091020C"/>
    <w:rsid w:val="009143AD"/>
    <w:rsid w:val="0091527C"/>
    <w:rsid w:val="00916657"/>
    <w:rsid w:val="00922ED9"/>
    <w:rsid w:val="00923842"/>
    <w:rsid w:val="00923F45"/>
    <w:rsid w:val="00933C41"/>
    <w:rsid w:val="00933FE3"/>
    <w:rsid w:val="00937CA1"/>
    <w:rsid w:val="00940227"/>
    <w:rsid w:val="009408D5"/>
    <w:rsid w:val="00941034"/>
    <w:rsid w:val="0094333F"/>
    <w:rsid w:val="00944C0F"/>
    <w:rsid w:val="009509E0"/>
    <w:rsid w:val="00950CCE"/>
    <w:rsid w:val="009653F8"/>
    <w:rsid w:val="00967345"/>
    <w:rsid w:val="009678A5"/>
    <w:rsid w:val="00976044"/>
    <w:rsid w:val="00990194"/>
    <w:rsid w:val="009939A5"/>
    <w:rsid w:val="00996CF5"/>
    <w:rsid w:val="009A293D"/>
    <w:rsid w:val="009A3266"/>
    <w:rsid w:val="009A41A5"/>
    <w:rsid w:val="009A4C24"/>
    <w:rsid w:val="009B213A"/>
    <w:rsid w:val="009B4AEA"/>
    <w:rsid w:val="009B6204"/>
    <w:rsid w:val="009B734A"/>
    <w:rsid w:val="009D549B"/>
    <w:rsid w:val="009E63B6"/>
    <w:rsid w:val="009E70FB"/>
    <w:rsid w:val="00A02639"/>
    <w:rsid w:val="00A06C17"/>
    <w:rsid w:val="00A1269E"/>
    <w:rsid w:val="00A13CBD"/>
    <w:rsid w:val="00A140E1"/>
    <w:rsid w:val="00A14C7B"/>
    <w:rsid w:val="00A20133"/>
    <w:rsid w:val="00A22999"/>
    <w:rsid w:val="00A250B7"/>
    <w:rsid w:val="00A255A0"/>
    <w:rsid w:val="00A2603A"/>
    <w:rsid w:val="00A264A4"/>
    <w:rsid w:val="00A36EF4"/>
    <w:rsid w:val="00A423C5"/>
    <w:rsid w:val="00A50713"/>
    <w:rsid w:val="00A5297B"/>
    <w:rsid w:val="00A538C5"/>
    <w:rsid w:val="00A60944"/>
    <w:rsid w:val="00A6339E"/>
    <w:rsid w:val="00A66ECB"/>
    <w:rsid w:val="00A672F0"/>
    <w:rsid w:val="00A7387E"/>
    <w:rsid w:val="00A7482E"/>
    <w:rsid w:val="00A776C4"/>
    <w:rsid w:val="00AA4D45"/>
    <w:rsid w:val="00AB540E"/>
    <w:rsid w:val="00AE676E"/>
    <w:rsid w:val="00AE67E5"/>
    <w:rsid w:val="00AE7215"/>
    <w:rsid w:val="00AF257B"/>
    <w:rsid w:val="00B0404B"/>
    <w:rsid w:val="00B064F8"/>
    <w:rsid w:val="00B141E5"/>
    <w:rsid w:val="00B14523"/>
    <w:rsid w:val="00B24504"/>
    <w:rsid w:val="00B246B5"/>
    <w:rsid w:val="00B5739B"/>
    <w:rsid w:val="00B7038E"/>
    <w:rsid w:val="00B72624"/>
    <w:rsid w:val="00B83DE9"/>
    <w:rsid w:val="00B85263"/>
    <w:rsid w:val="00B86C13"/>
    <w:rsid w:val="00B947E1"/>
    <w:rsid w:val="00B96403"/>
    <w:rsid w:val="00B96C2E"/>
    <w:rsid w:val="00BA039D"/>
    <w:rsid w:val="00BA1BD4"/>
    <w:rsid w:val="00BA42FE"/>
    <w:rsid w:val="00BB1555"/>
    <w:rsid w:val="00BB1B69"/>
    <w:rsid w:val="00BB7A56"/>
    <w:rsid w:val="00BC246D"/>
    <w:rsid w:val="00BC31EF"/>
    <w:rsid w:val="00BC46AA"/>
    <w:rsid w:val="00BD11DA"/>
    <w:rsid w:val="00BD3441"/>
    <w:rsid w:val="00BD3916"/>
    <w:rsid w:val="00BF0EDF"/>
    <w:rsid w:val="00BF3959"/>
    <w:rsid w:val="00C00FFD"/>
    <w:rsid w:val="00C04905"/>
    <w:rsid w:val="00C1057B"/>
    <w:rsid w:val="00C11DD3"/>
    <w:rsid w:val="00C12BFC"/>
    <w:rsid w:val="00C1531A"/>
    <w:rsid w:val="00C1729A"/>
    <w:rsid w:val="00C25950"/>
    <w:rsid w:val="00C31244"/>
    <w:rsid w:val="00C32E2B"/>
    <w:rsid w:val="00C36937"/>
    <w:rsid w:val="00C459FB"/>
    <w:rsid w:val="00C4731A"/>
    <w:rsid w:val="00C51AC9"/>
    <w:rsid w:val="00C61FD7"/>
    <w:rsid w:val="00C723C5"/>
    <w:rsid w:val="00C807FC"/>
    <w:rsid w:val="00C826F9"/>
    <w:rsid w:val="00C844DA"/>
    <w:rsid w:val="00C852ED"/>
    <w:rsid w:val="00C92862"/>
    <w:rsid w:val="00C9353F"/>
    <w:rsid w:val="00C93AA8"/>
    <w:rsid w:val="00C97886"/>
    <w:rsid w:val="00CA0506"/>
    <w:rsid w:val="00CA0ECF"/>
    <w:rsid w:val="00CA25D8"/>
    <w:rsid w:val="00CB134F"/>
    <w:rsid w:val="00CC1770"/>
    <w:rsid w:val="00CC5C71"/>
    <w:rsid w:val="00CD718F"/>
    <w:rsid w:val="00CE1AFD"/>
    <w:rsid w:val="00CF10B6"/>
    <w:rsid w:val="00CF2DF0"/>
    <w:rsid w:val="00D00FBC"/>
    <w:rsid w:val="00D03B94"/>
    <w:rsid w:val="00D03C2F"/>
    <w:rsid w:val="00D04FFF"/>
    <w:rsid w:val="00D05B9E"/>
    <w:rsid w:val="00D126F0"/>
    <w:rsid w:val="00D14214"/>
    <w:rsid w:val="00D408F4"/>
    <w:rsid w:val="00D44992"/>
    <w:rsid w:val="00D47EE3"/>
    <w:rsid w:val="00D524DF"/>
    <w:rsid w:val="00D53A3A"/>
    <w:rsid w:val="00D569AC"/>
    <w:rsid w:val="00D575D4"/>
    <w:rsid w:val="00D6279A"/>
    <w:rsid w:val="00D6516D"/>
    <w:rsid w:val="00D67B40"/>
    <w:rsid w:val="00D710EF"/>
    <w:rsid w:val="00D7140B"/>
    <w:rsid w:val="00D85450"/>
    <w:rsid w:val="00D92079"/>
    <w:rsid w:val="00DA01AC"/>
    <w:rsid w:val="00DA0F6A"/>
    <w:rsid w:val="00DA155B"/>
    <w:rsid w:val="00DA646C"/>
    <w:rsid w:val="00DA6CAF"/>
    <w:rsid w:val="00DA7A11"/>
    <w:rsid w:val="00DB2D9B"/>
    <w:rsid w:val="00DC0D0D"/>
    <w:rsid w:val="00DC71B7"/>
    <w:rsid w:val="00DD46CB"/>
    <w:rsid w:val="00DD57E2"/>
    <w:rsid w:val="00DE5999"/>
    <w:rsid w:val="00DE7E7F"/>
    <w:rsid w:val="00DF3385"/>
    <w:rsid w:val="00DF432C"/>
    <w:rsid w:val="00DF6BA4"/>
    <w:rsid w:val="00E003FC"/>
    <w:rsid w:val="00E0080C"/>
    <w:rsid w:val="00E10490"/>
    <w:rsid w:val="00E22412"/>
    <w:rsid w:val="00E30C1B"/>
    <w:rsid w:val="00E325F1"/>
    <w:rsid w:val="00E36FAB"/>
    <w:rsid w:val="00E37221"/>
    <w:rsid w:val="00E44137"/>
    <w:rsid w:val="00E44DC6"/>
    <w:rsid w:val="00E45BB8"/>
    <w:rsid w:val="00E46410"/>
    <w:rsid w:val="00E548BD"/>
    <w:rsid w:val="00E54D4F"/>
    <w:rsid w:val="00E70F7A"/>
    <w:rsid w:val="00E73309"/>
    <w:rsid w:val="00E77F5C"/>
    <w:rsid w:val="00E80705"/>
    <w:rsid w:val="00E838D6"/>
    <w:rsid w:val="00EA106E"/>
    <w:rsid w:val="00EA2268"/>
    <w:rsid w:val="00EA2703"/>
    <w:rsid w:val="00EA7733"/>
    <w:rsid w:val="00EB0EE6"/>
    <w:rsid w:val="00EB5EBC"/>
    <w:rsid w:val="00ED01C6"/>
    <w:rsid w:val="00ED03B6"/>
    <w:rsid w:val="00ED44E0"/>
    <w:rsid w:val="00EE08FA"/>
    <w:rsid w:val="00EE435F"/>
    <w:rsid w:val="00EF0311"/>
    <w:rsid w:val="00EF22C5"/>
    <w:rsid w:val="00EF3B3A"/>
    <w:rsid w:val="00F02180"/>
    <w:rsid w:val="00F10488"/>
    <w:rsid w:val="00F12829"/>
    <w:rsid w:val="00F13844"/>
    <w:rsid w:val="00F14F24"/>
    <w:rsid w:val="00F21754"/>
    <w:rsid w:val="00F23A42"/>
    <w:rsid w:val="00F41365"/>
    <w:rsid w:val="00F56BCD"/>
    <w:rsid w:val="00F64AB7"/>
    <w:rsid w:val="00F7462E"/>
    <w:rsid w:val="00F81C70"/>
    <w:rsid w:val="00F946B0"/>
    <w:rsid w:val="00F95D75"/>
    <w:rsid w:val="00FA3062"/>
    <w:rsid w:val="00FB273C"/>
    <w:rsid w:val="00FB6658"/>
    <w:rsid w:val="00FB6DF4"/>
    <w:rsid w:val="00FC60F4"/>
    <w:rsid w:val="00FD65B3"/>
    <w:rsid w:val="00FE1883"/>
    <w:rsid w:val="00FF2238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4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EE29E-A3CE-4107-8545-8FA9C3E92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pc</cp:lastModifiedBy>
  <cp:revision>3</cp:revision>
  <cp:lastPrinted>2025-12-04T10:27:00Z</cp:lastPrinted>
  <dcterms:created xsi:type="dcterms:W3CDTF">2025-12-04T10:30:00Z</dcterms:created>
  <dcterms:modified xsi:type="dcterms:W3CDTF">2025-12-04T10:31:00Z</dcterms:modified>
</cp:coreProperties>
</file>